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2446" w14:textId="77777777" w:rsidR="00B104DB" w:rsidRPr="00013629" w:rsidRDefault="00B104DB" w:rsidP="00506CBF">
      <w:pPr>
        <w:tabs>
          <w:tab w:val="left" w:pos="2655"/>
        </w:tabs>
        <w:rPr>
          <w:lang w:val="en-US"/>
        </w:rPr>
      </w:pPr>
    </w:p>
    <w:tbl>
      <w:tblPr>
        <w:tblpPr w:leftFromText="141" w:rightFromText="141" w:vertAnchor="text" w:tblpY="1"/>
        <w:tblOverlap w:val="never"/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134"/>
        <w:gridCol w:w="1276"/>
        <w:gridCol w:w="1417"/>
        <w:gridCol w:w="1276"/>
        <w:gridCol w:w="1378"/>
      </w:tblGrid>
      <w:tr w:rsidR="00CC7928" w:rsidRPr="00013629" w14:paraId="240A62CF" w14:textId="77777777" w:rsidTr="00E92425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9784A4D" w14:textId="77777777" w:rsidR="00CC7928" w:rsidRPr="00013629" w:rsidRDefault="00CC7928" w:rsidP="00E879F2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76C740A3" w14:textId="77777777" w:rsidR="00CC7928" w:rsidRPr="00013629" w:rsidRDefault="00CC7928" w:rsidP="00E879F2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4071" w:type="dxa"/>
            <w:gridSpan w:val="3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507B728" w14:textId="77777777" w:rsidR="00CC7928" w:rsidRPr="00013629" w:rsidRDefault="00CC7928" w:rsidP="00E879F2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CC7928" w:rsidRPr="00747EC0" w14:paraId="5C00BEC1" w14:textId="77777777" w:rsidTr="00E92425">
        <w:tc>
          <w:tcPr>
            <w:tcW w:w="253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7D5A8B" w14:textId="04F0CD31" w:rsidR="00CC7928" w:rsidRPr="00013629" w:rsidRDefault="00000000" w:rsidP="00E879F2">
            <w:pPr>
              <w:rPr>
                <w:lang w:val="en-US"/>
              </w:rPr>
            </w:pPr>
            <w:hyperlink r:id="rId6" w:history="1">
              <w:r w:rsidR="00CC7928" w:rsidRPr="0035177B">
                <w:rPr>
                  <w:rStyle w:val="Hyperlink"/>
                  <w:lang w:val="en-US"/>
                </w:rPr>
                <w:t>Mus.Hs.17834</w:t>
              </w:r>
            </w:hyperlink>
          </w:p>
        </w:tc>
        <w:tc>
          <w:tcPr>
            <w:tcW w:w="24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075AF2" w14:textId="11C1ABA7" w:rsidR="00CC7928" w:rsidRDefault="00CC7928" w:rsidP="00E879F2">
            <w:pPr>
              <w:rPr>
                <w:lang w:val="en-US"/>
              </w:rPr>
            </w:pPr>
            <w:r w:rsidRPr="00C14D9C">
              <w:rPr>
                <w:lang w:val="en-US"/>
              </w:rPr>
              <w:t>Salieri, Antonio</w:t>
            </w:r>
          </w:p>
          <w:p w14:paraId="6E389E39" w14:textId="77777777" w:rsidR="005A6605" w:rsidRPr="00013629" w:rsidRDefault="005A6605" w:rsidP="00E879F2">
            <w:pPr>
              <w:rPr>
                <w:lang w:val="en-US"/>
              </w:rPr>
            </w:pPr>
          </w:p>
        </w:tc>
        <w:tc>
          <w:tcPr>
            <w:tcW w:w="4071" w:type="dxa"/>
            <w:gridSpan w:val="3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AE646" w14:textId="1126A79D" w:rsidR="00CC7928" w:rsidRPr="00013629" w:rsidRDefault="00CC7928" w:rsidP="00563500">
            <w:pPr>
              <w:rPr>
                <w:lang w:val="en-US"/>
              </w:rPr>
            </w:pPr>
            <w:r>
              <w:rPr>
                <w:lang w:val="en-US"/>
              </w:rPr>
              <w:t xml:space="preserve">Il </w:t>
            </w:r>
            <w:proofErr w:type="spellStart"/>
            <w:r w:rsidR="00576EF9">
              <w:rPr>
                <w:lang w:val="en-US"/>
              </w:rPr>
              <w:t>b</w:t>
            </w:r>
            <w:r>
              <w:rPr>
                <w:lang w:val="en-US"/>
              </w:rPr>
              <w:t>arone</w:t>
            </w:r>
            <w:proofErr w:type="spellEnd"/>
            <w:r>
              <w:rPr>
                <w:lang w:val="en-US"/>
              </w:rPr>
              <w:t xml:space="preserve"> di Rocca </w:t>
            </w:r>
            <w:r w:rsidR="00123F64">
              <w:rPr>
                <w:lang w:val="en-US"/>
              </w:rPr>
              <w:t>a</w:t>
            </w:r>
            <w:r>
              <w:rPr>
                <w:lang w:val="en-US"/>
              </w:rPr>
              <w:t>ntica</w:t>
            </w:r>
          </w:p>
        </w:tc>
      </w:tr>
      <w:tr w:rsidR="007A70D6" w:rsidRPr="00013629" w14:paraId="4E15B301" w14:textId="77777777" w:rsidTr="005A6605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184C8BC" w14:textId="77777777" w:rsidR="007A70D6" w:rsidRPr="00013629" w:rsidRDefault="00506CBF" w:rsidP="00E879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341F7D">
              <w:rPr>
                <w:lang w:val="en-US"/>
              </w:rPr>
              <w:t xml:space="preserve"> 1 </w:t>
            </w:r>
            <w:r w:rsidR="00013629" w:rsidRPr="00013629">
              <w:rPr>
                <w:lang w:val="en-US"/>
              </w:rPr>
              <w:t>(Ac</w:t>
            </w:r>
            <w:r w:rsidR="00C96C7E">
              <w:rPr>
                <w:lang w:val="en-US"/>
              </w:rPr>
              <w:t>t 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E92425" w:rsidRPr="00013629" w14:paraId="4B5C294B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1811DFB" w14:textId="351E8B74" w:rsidR="00E92425" w:rsidRPr="00013629" w:rsidRDefault="00E92425" w:rsidP="00E9242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168003F" w14:textId="64DB2B46" w:rsidR="00E92425" w:rsidRPr="00013629" w:rsidRDefault="00E92425" w:rsidP="00E9242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DDE5777" w14:textId="77777777" w:rsidR="00E92425" w:rsidRPr="00013629" w:rsidRDefault="00E92425" w:rsidP="00E92425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65CE3D41" w14:textId="77777777" w:rsidR="00E92425" w:rsidRPr="00013629" w:rsidRDefault="00E92425" w:rsidP="00E92425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410DC54" w14:textId="77777777" w:rsidR="00E92425" w:rsidRPr="00013629" w:rsidRDefault="00E92425" w:rsidP="00E92425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5E143B5" w14:textId="77777777" w:rsidR="00E92425" w:rsidRPr="00013629" w:rsidRDefault="00E92425" w:rsidP="00E92425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DEF2B48" w14:textId="77777777" w:rsidR="00E92425" w:rsidRPr="00013629" w:rsidRDefault="00E92425" w:rsidP="00E92425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7A70D6" w:rsidRPr="00013629" w14:paraId="32C72A24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A90EAB" w14:textId="77777777" w:rsidR="007A70D6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5A48997" w14:textId="77777777" w:rsidR="007A70D6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3F4D09" w14:textId="77777777" w:rsidR="007A70D6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B7B0A51" w14:textId="4BA3AD4F" w:rsidR="007A70D6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10/1</w:t>
            </w:r>
            <w:r w:rsidR="00747EC0">
              <w:rPr>
                <w:lang w:val="en-US"/>
              </w:rPr>
              <w:t>89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479A2C" w14:textId="2BCA9A1E" w:rsidR="007A70D6" w:rsidRPr="00013629" w:rsidRDefault="00000000" w:rsidP="00E879F2">
            <w:pPr>
              <w:rPr>
                <w:lang w:val="en-US"/>
              </w:rPr>
            </w:pPr>
            <w:hyperlink r:id="rId7" w:history="1">
              <w:r w:rsidR="00232373" w:rsidRPr="00970F78">
                <w:rPr>
                  <w:rStyle w:val="Hyperlink"/>
                  <w:lang w:val="en-US"/>
                </w:rPr>
                <w:t>P38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14:paraId="17F24E2C" w14:textId="0D7AB52F" w:rsidR="007A70D6" w:rsidRPr="00013629" w:rsidRDefault="00000000" w:rsidP="00E879F2">
            <w:pPr>
              <w:rPr>
                <w:lang w:val="en-US"/>
              </w:rPr>
            </w:pPr>
            <w:hyperlink r:id="rId8" w:history="1">
              <w:r w:rsidR="00232373" w:rsidRPr="008D229C">
                <w:rPr>
                  <w:rStyle w:val="Hyperlink"/>
                  <w:lang w:val="en-US"/>
                </w:rPr>
                <w:t>WK71</w:t>
              </w:r>
              <w:r w:rsidR="005F58A6" w:rsidRPr="008D229C">
                <w:rPr>
                  <w:rStyle w:val="Hyperlink"/>
                  <w:lang w:val="en-US"/>
                </w:rPr>
                <w:t>F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ADACB3" w14:textId="77777777" w:rsidR="007A70D6" w:rsidRPr="00013629" w:rsidRDefault="007A70D6" w:rsidP="00E879F2">
            <w:pPr>
              <w:rPr>
                <w:lang w:val="en-US"/>
              </w:rPr>
            </w:pPr>
          </w:p>
        </w:tc>
      </w:tr>
      <w:tr w:rsidR="007A70D6" w:rsidRPr="00013629" w14:paraId="209282E7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87C20" w14:textId="77777777" w:rsidR="007A70D6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3AE9151" w14:textId="77777777" w:rsidR="007A70D6" w:rsidRPr="00013629" w:rsidRDefault="007A70D6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9CB62" w14:textId="77777777" w:rsidR="007A70D6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1CC4B38" w14:textId="77777777" w:rsidR="007A70D6" w:rsidRPr="00013629" w:rsidRDefault="00232373" w:rsidP="00E879F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6E43F1" w14:textId="3645C45E" w:rsidR="007A70D6" w:rsidRPr="00013629" w:rsidRDefault="00000000" w:rsidP="00E879F2">
            <w:pPr>
              <w:rPr>
                <w:lang w:val="en-US"/>
              </w:rPr>
            </w:pPr>
            <w:hyperlink r:id="rId9" w:history="1">
              <w:r w:rsidR="00C80284" w:rsidRPr="00970F7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231288E" w14:textId="77777777" w:rsidR="007A70D6" w:rsidRPr="00013629" w:rsidRDefault="007A70D6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ED9C4F" w14:textId="77777777" w:rsidR="007A70D6" w:rsidRPr="00013629" w:rsidRDefault="007A70D6" w:rsidP="00E879F2">
            <w:pPr>
              <w:rPr>
                <w:lang w:val="en-US"/>
              </w:rPr>
            </w:pPr>
          </w:p>
        </w:tc>
      </w:tr>
      <w:tr w:rsidR="005A23A0" w:rsidRPr="00013629" w14:paraId="4F00ACA0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4A9AB" w14:textId="77777777" w:rsidR="005A23A0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DDBF1E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F9AC01" w14:textId="77777777" w:rsidR="005A23A0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6486E7E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C3A03B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2E6C3B6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EEF383" w14:textId="77777777" w:rsidR="005A23A0" w:rsidRPr="00013629" w:rsidRDefault="005A23A0" w:rsidP="00E879F2">
            <w:pPr>
              <w:rPr>
                <w:lang w:val="en-US"/>
              </w:rPr>
            </w:pPr>
          </w:p>
        </w:tc>
      </w:tr>
      <w:tr w:rsidR="005A23A0" w:rsidRPr="00013629" w14:paraId="7A36A46F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EB4D44" w14:textId="77777777" w:rsidR="005A23A0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000D0F" w14:textId="77777777" w:rsidR="005A23A0" w:rsidRDefault="005A23A0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01CCBF" w14:textId="77777777" w:rsidR="005A23A0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A187C20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85EAF11" w14:textId="77777777" w:rsidR="005A23A0" w:rsidRPr="001D7FEC" w:rsidRDefault="005A23A0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36EF80A" w14:textId="77777777" w:rsidR="005A23A0" w:rsidRPr="00013629" w:rsidRDefault="005A23A0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2E81CF" w14:textId="77777777" w:rsidR="005A23A0" w:rsidRPr="00013629" w:rsidRDefault="005A23A0" w:rsidP="00E879F2">
            <w:pPr>
              <w:rPr>
                <w:lang w:val="en-US"/>
              </w:rPr>
            </w:pPr>
          </w:p>
        </w:tc>
      </w:tr>
      <w:tr w:rsidR="00F6276B" w:rsidRPr="00013629" w14:paraId="07FB6394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4F260B" w14:textId="77777777" w:rsidR="00F6276B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73473F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80E7CB" w14:textId="77777777" w:rsidR="00F6276B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9418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636A6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2F5B82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A675A1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0B0C067E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27E02F" w14:textId="77777777" w:rsidR="00F6276B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D0467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2CF3F6" w14:textId="77777777" w:rsidR="00F6276B" w:rsidRPr="00013629" w:rsidRDefault="00563500" w:rsidP="00E879F2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2981A4F" w14:textId="1A6C3EA8" w:rsidR="00F6276B" w:rsidRPr="00013629" w:rsidRDefault="00747EC0" w:rsidP="00E879F2">
            <w:pPr>
              <w:rPr>
                <w:lang w:val="en-US"/>
              </w:rPr>
            </w:pPr>
            <w:r w:rsidRPr="00FA1E39">
              <w:rPr>
                <w:lang w:val="en-US"/>
              </w:rPr>
              <w:t>10/18</w:t>
            </w: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035F893" w14:textId="77777777" w:rsidR="00F6276B" w:rsidRPr="00013629" w:rsidRDefault="00F6276B" w:rsidP="00E879F2">
            <w:pPr>
              <w:tabs>
                <w:tab w:val="center" w:pos="855"/>
              </w:tabs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8E223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C3EA9B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7E6C62C2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61BC81" w14:textId="77777777" w:rsidR="00F6276B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898B90" w14:textId="77777777" w:rsidR="00F6276B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BBDFF7" w14:textId="77777777" w:rsidR="00F6276B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56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08BD99B" w14:textId="77777777" w:rsidR="00F6276B" w:rsidRPr="00100D22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27BEB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FCD31AD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F79718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9D578D" w:rsidRPr="00013629" w14:paraId="0316134E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15B406" w14:textId="77777777" w:rsidR="009D578D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A81449" w14:textId="77777777" w:rsidR="009D578D" w:rsidRDefault="009D578D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1F00A6" w14:textId="77777777" w:rsidR="009D578D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64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D68A8C4" w14:textId="77777777" w:rsidR="009D578D" w:rsidRDefault="009D578D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31F0D1F" w14:textId="77777777" w:rsidR="009D578D" w:rsidRPr="00013629" w:rsidRDefault="009D578D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9470E4A" w14:textId="77777777" w:rsidR="009D578D" w:rsidRPr="00013629" w:rsidRDefault="009D578D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C1749" w14:textId="77777777" w:rsidR="009D578D" w:rsidRPr="00013629" w:rsidRDefault="009D578D" w:rsidP="00E879F2">
            <w:pPr>
              <w:rPr>
                <w:lang w:val="en-US"/>
              </w:rPr>
            </w:pPr>
          </w:p>
        </w:tc>
      </w:tr>
      <w:tr w:rsidR="00F6276B" w:rsidRPr="00013629" w14:paraId="3D635DA2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EF4B44" w14:textId="77777777" w:rsidR="00F6276B" w:rsidRPr="00013629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271E75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C86C87" w14:textId="77777777" w:rsidR="00F6276B" w:rsidRPr="00013629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72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DF851C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663E39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F6DDF0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112273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55388B" w:rsidRPr="00013629" w14:paraId="0897D751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0BF11C" w14:textId="77777777" w:rsidR="0055388B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2D902B" w14:textId="77777777" w:rsidR="0055388B" w:rsidRDefault="0055388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00A907" w14:textId="77777777" w:rsidR="0055388B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80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C611822" w14:textId="77777777" w:rsidR="0055388B" w:rsidRPr="00013629" w:rsidRDefault="0055388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E798BB" w14:textId="77777777" w:rsidR="0055388B" w:rsidRPr="00013629" w:rsidRDefault="0055388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DB299A" w14:textId="77777777" w:rsidR="0055388B" w:rsidRPr="00013629" w:rsidRDefault="0055388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D7F9D2" w14:textId="77777777" w:rsidR="0055388B" w:rsidRPr="00013629" w:rsidRDefault="0055388B" w:rsidP="00E879F2">
            <w:pPr>
              <w:rPr>
                <w:lang w:val="en-US"/>
              </w:rPr>
            </w:pPr>
          </w:p>
        </w:tc>
      </w:tr>
      <w:tr w:rsidR="00791911" w:rsidRPr="00013629" w14:paraId="2D5DBC83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2BF2BA" w14:textId="77777777" w:rsidR="00791911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0B9B2A" w14:textId="77777777" w:rsidR="00791911" w:rsidRDefault="00791911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4C930C" w14:textId="77777777" w:rsidR="00791911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88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B1DF57" w14:textId="77777777" w:rsidR="00791911" w:rsidRPr="00013629" w:rsidRDefault="00791911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7D1FE59" w14:textId="77777777" w:rsidR="00791911" w:rsidRPr="001D7FEC" w:rsidRDefault="00791911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E176BD4" w14:textId="77777777" w:rsidR="00791911" w:rsidRPr="00013629" w:rsidRDefault="00791911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909982" w14:textId="77777777" w:rsidR="00791911" w:rsidRPr="00013629" w:rsidRDefault="00791911" w:rsidP="00E879F2">
            <w:pPr>
              <w:rPr>
                <w:lang w:val="en-US"/>
              </w:rPr>
            </w:pPr>
          </w:p>
        </w:tc>
      </w:tr>
      <w:tr w:rsidR="00F6276B" w:rsidRPr="00013629" w14:paraId="7F85F964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15AE7B" w14:textId="77777777" w:rsidR="00F6276B" w:rsidRPr="00013629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AD363B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49AA6" w14:textId="77777777" w:rsidR="00F6276B" w:rsidRPr="00013629" w:rsidRDefault="00635E3F" w:rsidP="00E879F2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  <w:r w:rsidR="006D16D2">
              <w:rPr>
                <w:lang w:val="en-US"/>
              </w:rPr>
              <w:t>–</w:t>
            </w:r>
            <w:r w:rsidR="005E1130">
              <w:rPr>
                <w:lang w:val="en-US"/>
              </w:rPr>
              <w:t>96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CDCAD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EC642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3CB7DF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AC5D59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6906971B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BD7E44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A1EA2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A149EF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19E5F9F" w14:textId="6CA16BB7" w:rsidR="00F6276B" w:rsidRPr="00013629" w:rsidRDefault="00747EC0" w:rsidP="00E879F2">
            <w:pPr>
              <w:rPr>
                <w:lang w:val="en-US"/>
              </w:rPr>
            </w:pPr>
            <w:r w:rsidRPr="004D7320">
              <w:rPr>
                <w:lang w:val="en-US"/>
              </w:rPr>
              <w:t>10/1</w:t>
            </w:r>
            <w:r>
              <w:rPr>
                <w:lang w:val="en-US"/>
              </w:rPr>
              <w:t>84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C70BBD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61A153E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ADF115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F1E36" w:rsidRPr="00013629" w14:paraId="702F98FF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FD6E7" w14:textId="77777777" w:rsidR="00FF1E36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2442B90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836BD" w14:textId="77777777" w:rsidR="00FF1E36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68BB37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E2FC8F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BFFA9AD" w14:textId="77777777" w:rsidR="00FF1E36" w:rsidRPr="00013629" w:rsidRDefault="00FF1E36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1D46BE" w14:textId="77777777" w:rsidR="00FF1E36" w:rsidRPr="00013629" w:rsidRDefault="00FF1E36" w:rsidP="00E879F2">
            <w:pPr>
              <w:rPr>
                <w:lang w:val="en-US"/>
              </w:rPr>
            </w:pPr>
          </w:p>
        </w:tc>
      </w:tr>
      <w:tr w:rsidR="00F6276B" w:rsidRPr="00013629" w14:paraId="3424BE2F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0D74C2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84515B6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D5EBBDC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59D17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C5CDAB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5701A9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B934A0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6E791770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A0E5AC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797ADB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F0CC41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128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0D8BF71" w14:textId="4F3F3983" w:rsidR="00F6276B" w:rsidRPr="00013629" w:rsidRDefault="00747EC0" w:rsidP="00E879F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5261F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0044575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E97D4F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013629" w14:paraId="78BAA22E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85186D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B06E770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E9855C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136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ADF3D0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6F40C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55123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D677B2" w14:textId="77777777" w:rsidR="00F6276B" w:rsidRPr="00161F62" w:rsidRDefault="00F6276B" w:rsidP="00E879F2">
            <w:pPr>
              <w:rPr>
                <w:sz w:val="20"/>
                <w:lang w:val="en-US"/>
              </w:rPr>
            </w:pPr>
          </w:p>
        </w:tc>
      </w:tr>
      <w:tr w:rsidR="00F6276B" w:rsidRPr="00013629" w14:paraId="20E446A3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ECB999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698E8F0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2D2E88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144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75EEE19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E114FD" w14:textId="2737992F" w:rsidR="00F6276B" w:rsidRPr="00013629" w:rsidRDefault="00000000" w:rsidP="00E879F2">
            <w:pPr>
              <w:rPr>
                <w:lang w:val="en-US"/>
              </w:rPr>
            </w:pPr>
            <w:hyperlink r:id="rId10" w:history="1">
              <w:r w:rsidR="002143B1" w:rsidRPr="00970F7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EF1AEF" w14:textId="4ACCDBF0" w:rsidR="00F6276B" w:rsidRPr="00013629" w:rsidRDefault="00000000" w:rsidP="00E879F2">
            <w:pPr>
              <w:rPr>
                <w:lang w:val="en-US"/>
              </w:rPr>
            </w:pPr>
            <w:hyperlink r:id="rId11" w:history="1">
              <w:r w:rsidR="001F64C6" w:rsidRPr="008D229C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E90150" w14:textId="77777777" w:rsidR="00F6276B" w:rsidRPr="00161F62" w:rsidRDefault="001F64C6" w:rsidP="00E879F2">
            <w:pPr>
              <w:rPr>
                <w:sz w:val="20"/>
                <w:lang w:val="en-US"/>
              </w:rPr>
            </w:pPr>
            <w:r w:rsidRPr="00161F62">
              <w:rPr>
                <w:sz w:val="20"/>
                <w:lang w:val="en-US"/>
              </w:rPr>
              <w:t>Finale</w:t>
            </w:r>
          </w:p>
        </w:tc>
      </w:tr>
      <w:tr w:rsidR="00F6276B" w:rsidRPr="00013629" w14:paraId="40C7FD11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769641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06F40E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1A09E2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152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F9D168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E3665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CDAC0A0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1C6E80" w14:textId="77777777" w:rsidR="00F6276B" w:rsidRPr="00161F62" w:rsidRDefault="00F6276B" w:rsidP="00E879F2">
            <w:pPr>
              <w:rPr>
                <w:sz w:val="20"/>
                <w:lang w:val="en-US"/>
              </w:rPr>
            </w:pPr>
          </w:p>
        </w:tc>
      </w:tr>
      <w:tr w:rsidR="00F6276B" w:rsidRPr="00013629" w14:paraId="481FB5F2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44437A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DD720A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6CD7DA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160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8A1A787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A4BE0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A360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96B80E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  <w:tr w:rsidR="00F6276B" w:rsidRPr="00747EC0" w14:paraId="370B0415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93DBFC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6B0892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34A174" w14:textId="77777777" w:rsidR="00F6276B" w:rsidRPr="00013629" w:rsidRDefault="005E1130" w:rsidP="00E879F2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  <w:r w:rsidR="006D16D2">
              <w:rPr>
                <w:lang w:val="en-US"/>
              </w:rPr>
              <w:t>–</w:t>
            </w:r>
            <w:r>
              <w:rPr>
                <w:lang w:val="en-US"/>
              </w:rPr>
              <w:t>168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922C5DF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60DB09C" w14:textId="77777777" w:rsidR="00F6276B" w:rsidRPr="00013629" w:rsidRDefault="00F6276B" w:rsidP="00E879F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363D3E25" w14:textId="21A55922" w:rsidR="00F6276B" w:rsidRPr="00232373" w:rsidRDefault="00747EC0" w:rsidP="00E879F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</w:t>
            </w:r>
            <w:r w:rsidR="00232373" w:rsidRPr="00232373">
              <w:rPr>
                <w:sz w:val="18"/>
                <w:szCs w:val="18"/>
                <w:lang w:val="en-US"/>
              </w:rPr>
              <w:t>rom</w:t>
            </w:r>
            <w:r w:rsidR="001D6336">
              <w:rPr>
                <w:sz w:val="18"/>
                <w:szCs w:val="18"/>
                <w:lang w:val="en-US"/>
              </w:rPr>
              <w:t xml:space="preserve"> f</w:t>
            </w:r>
            <w:r w:rsidR="00232373" w:rsidRPr="00232373">
              <w:rPr>
                <w:sz w:val="18"/>
                <w:szCs w:val="18"/>
                <w:lang w:val="en-US"/>
              </w:rPr>
              <w:t>. 163</w:t>
            </w:r>
            <w:r w:rsidR="001D6336">
              <w:rPr>
                <w:sz w:val="18"/>
                <w:szCs w:val="18"/>
                <w:lang w:val="en-US"/>
              </w:rPr>
              <w:t>’</w:t>
            </w:r>
            <w:r w:rsidR="00232373" w:rsidRPr="0023237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un</w:t>
            </w:r>
            <w:r w:rsidR="00232373" w:rsidRPr="00232373">
              <w:rPr>
                <w:sz w:val="18"/>
                <w:szCs w:val="18"/>
                <w:lang w:val="en-US"/>
              </w:rPr>
              <w:t>identifi</w:t>
            </w:r>
            <w:r>
              <w:rPr>
                <w:sz w:val="18"/>
                <w:szCs w:val="18"/>
                <w:lang w:val="en-US"/>
              </w:rPr>
              <w:t>ed copyist</w:t>
            </w: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685D360" w14:textId="77777777" w:rsidR="00F6276B" w:rsidRPr="00013629" w:rsidRDefault="00F6276B" w:rsidP="00E879F2">
            <w:pPr>
              <w:rPr>
                <w:lang w:val="en-US"/>
              </w:rPr>
            </w:pPr>
          </w:p>
        </w:tc>
      </w:tr>
    </w:tbl>
    <w:p w14:paraId="74EDBAD7" w14:textId="4705E5D0" w:rsidR="00665351" w:rsidRDefault="00665351" w:rsidP="004355F9">
      <w:pPr>
        <w:rPr>
          <w:lang w:val="en-US"/>
        </w:rPr>
      </w:pPr>
    </w:p>
    <w:p w14:paraId="7D0DEDA1" w14:textId="77777777" w:rsidR="00665351" w:rsidRPr="00013629" w:rsidRDefault="00665351" w:rsidP="004355F9">
      <w:pPr>
        <w:rPr>
          <w:lang w:val="en-US"/>
        </w:rPr>
      </w:pPr>
      <w:r>
        <w:rPr>
          <w:lang w:val="en-US"/>
        </w:rPr>
        <w:br w:type="column"/>
      </w:r>
    </w:p>
    <w:tbl>
      <w:tblPr>
        <w:tblpPr w:leftFromText="141" w:rightFromText="141" w:vertAnchor="text" w:tblpY="1"/>
        <w:tblOverlap w:val="never"/>
        <w:tblW w:w="90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134"/>
        <w:gridCol w:w="1417"/>
        <w:gridCol w:w="1276"/>
        <w:gridCol w:w="1378"/>
      </w:tblGrid>
      <w:tr w:rsidR="00665351" w:rsidRPr="00013629" w14:paraId="42580EFC" w14:textId="77777777" w:rsidTr="00544FF5">
        <w:tc>
          <w:tcPr>
            <w:tcW w:w="9018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/>
          </w:tcPr>
          <w:p w14:paraId="1A6225FD" w14:textId="77777777" w:rsidR="00665351" w:rsidRPr="00013629" w:rsidRDefault="00665351" w:rsidP="00544F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 2 (Act II</w:t>
            </w:r>
            <w:r w:rsidRPr="00D12C23">
              <w:rPr>
                <w:lang w:val="en-US"/>
              </w:rPr>
              <w:t>)</w:t>
            </w:r>
          </w:p>
        </w:tc>
      </w:tr>
      <w:tr w:rsidR="00E92425" w:rsidRPr="00013629" w14:paraId="33E18712" w14:textId="77777777" w:rsidTr="00E92425">
        <w:trPr>
          <w:trHeight w:val="77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743BC9A" w14:textId="32744364" w:rsidR="00E92425" w:rsidRPr="00D12C23" w:rsidRDefault="00E92425" w:rsidP="00E92425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CA73EBC" w14:textId="037FD9AC" w:rsidR="00E92425" w:rsidRPr="00D12C23" w:rsidRDefault="00E92425" w:rsidP="00E92425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71E5D29" w14:textId="77777777" w:rsidR="00E92425" w:rsidRPr="00D12C23" w:rsidRDefault="00E92425" w:rsidP="00E92425">
            <w:pPr>
              <w:rPr>
                <w:lang w:val="en-US"/>
              </w:rPr>
            </w:pPr>
            <w:r w:rsidRPr="00D12C23">
              <w:rPr>
                <w:lang w:val="en-US"/>
              </w:rPr>
              <w:t>Folio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32E89D7A" w14:textId="77777777" w:rsidR="00E92425" w:rsidRPr="00D12C23" w:rsidRDefault="00E92425" w:rsidP="00E92425">
            <w:pPr>
              <w:rPr>
                <w:lang w:val="en-US"/>
              </w:rPr>
            </w:pPr>
            <w:r w:rsidRPr="00D12C23">
              <w:rPr>
                <w:lang w:val="en-US"/>
              </w:rPr>
              <w:t>Total Span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20EE11E9" w14:textId="77777777" w:rsidR="00E92425" w:rsidRPr="00D12C23" w:rsidRDefault="00E92425" w:rsidP="00E92425">
            <w:pPr>
              <w:rPr>
                <w:lang w:val="en-US"/>
              </w:rPr>
            </w:pPr>
            <w:r w:rsidRPr="00D12C23">
              <w:rPr>
                <w:lang w:val="en-US"/>
              </w:rPr>
              <w:t>Watermark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6831E126" w14:textId="77777777" w:rsidR="00E92425" w:rsidRPr="00D12C23" w:rsidRDefault="00E92425" w:rsidP="00E92425">
            <w:pPr>
              <w:rPr>
                <w:lang w:val="en-US"/>
              </w:rPr>
            </w:pPr>
            <w:r w:rsidRPr="00D12C23">
              <w:rPr>
                <w:lang w:val="en-US"/>
              </w:rPr>
              <w:t>Copyist</w:t>
            </w:r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2F2F2"/>
          </w:tcPr>
          <w:p w14:paraId="5C974FE9" w14:textId="77777777" w:rsidR="00E92425" w:rsidRPr="00D12C23" w:rsidRDefault="00E92425" w:rsidP="00E92425">
            <w:pPr>
              <w:rPr>
                <w:lang w:val="en-US"/>
              </w:rPr>
            </w:pPr>
            <w:r w:rsidRPr="00D12C23">
              <w:rPr>
                <w:lang w:val="en-US"/>
              </w:rPr>
              <w:t>Musical Disposition</w:t>
            </w:r>
          </w:p>
        </w:tc>
      </w:tr>
      <w:tr w:rsidR="00665351" w:rsidRPr="00013629" w14:paraId="6DAA4201" w14:textId="77777777" w:rsidTr="00E92425">
        <w:trPr>
          <w:trHeight w:val="39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0786D1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CBF27E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229B4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 xml:space="preserve">1–8 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2AB9B8D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7B693B" w14:textId="77777777" w:rsidR="00665351" w:rsidRPr="00D12C23" w:rsidRDefault="00000000" w:rsidP="00544FF5">
            <w:pPr>
              <w:rPr>
                <w:lang w:val="en-US"/>
              </w:rPr>
            </w:pPr>
            <w:hyperlink r:id="rId12" w:history="1">
              <w:r w:rsidR="00665351" w:rsidRPr="00970F78">
                <w:rPr>
                  <w:rStyle w:val="Hyperlink"/>
                  <w:lang w:val="en-US"/>
                </w:rPr>
                <w:t>P26</w:t>
              </w:r>
            </w:hyperlink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14:paraId="5580E3AF" w14:textId="77777777" w:rsidR="00665351" w:rsidRPr="00D12C23" w:rsidRDefault="00000000" w:rsidP="00544FF5">
            <w:pPr>
              <w:rPr>
                <w:lang w:val="en-US"/>
              </w:rPr>
            </w:pPr>
            <w:hyperlink r:id="rId13" w:history="1">
              <w:r w:rsidR="00665351" w:rsidRPr="008D229C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37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AB961A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292614A0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3030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9889F60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5712AC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9–16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C74206E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0D14E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6E7757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928C87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53D0201F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F20216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346D62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92F0BD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17–24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132A303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88989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75337FF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97E243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461637FD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D21CC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B67576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C50E80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25–32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3CA2E2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594624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E4A0D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FBB9DE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1B6F259B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EC38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509524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768AA1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33–40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9B1026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B600EF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F4EB0A9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DC0316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6F66A74D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02712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BB570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05B4E7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41–48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DF9DF35" w14:textId="23B96534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F4C434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A17D17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CB7C26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099E197D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2D2B9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EDE1A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F67413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49–56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70CFBD90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A8342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BE572F2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7758FF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3A7E271B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4484CA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A6EB9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A8A7CA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57–64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339E97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BE687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6B9E509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945B45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0CED55FE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F03C3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9301839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1E0804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65–72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C265BF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A2FCC0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5C752C6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BF6E0B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484439B2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08BB62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09445D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90929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73–80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6D55109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6A20E2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97C689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C4AD96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4351C8E8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66323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7A12592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2B37DD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81–88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0B13CC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032BFC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1BB493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F3FD85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43A5FB05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95543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CC4CA0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A441A8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89–96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7B85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E74774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4AD1E4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6F94A3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3F044F5D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9BC56F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F20C4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CD577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97–104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A1EE29" w14:textId="2F5246DB" w:rsidR="00665351" w:rsidRPr="00D12C23" w:rsidRDefault="00747EC0" w:rsidP="00544FF5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3A8AFC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2F2DB8F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DDDA16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4CED4A3A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6586A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EC0679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C0F3D9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105–112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57A5E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8428C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41CDA9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FAC891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713A4FCF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456DF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983681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6FDF4A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113–120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D5C710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429EF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D8F74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93CD5D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5B88148B" w14:textId="77777777" w:rsidTr="00747EC0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14AF1C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58EA93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FDF62D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121–128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25D9DE5D" w14:textId="7373C8D0" w:rsidR="00665351" w:rsidRPr="00D12C23" w:rsidRDefault="00747EC0" w:rsidP="00544FF5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44A3C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B10BF55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88EA0E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02CB4116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890346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394F41B0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97CBB0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129–134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A6DF51B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60E24C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AD6877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18358C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21B798D9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8C9AF8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F21FBDC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C7D049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135–136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E3E2F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F47DB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7E45E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0D2E5" w14:textId="77777777" w:rsidR="00665351" w:rsidRPr="00161F62" w:rsidRDefault="00665351" w:rsidP="00544FF5">
            <w:pPr>
              <w:rPr>
                <w:sz w:val="20"/>
                <w:lang w:val="en-US"/>
              </w:rPr>
            </w:pPr>
          </w:p>
        </w:tc>
      </w:tr>
      <w:tr w:rsidR="00665351" w:rsidRPr="00013629" w14:paraId="5D76DEBD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6F87D6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0BAEFC4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8CEF92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137–144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FCF84D0" w14:textId="3BF7BFE4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12/18</w:t>
            </w:r>
            <w:r w:rsidR="00747EC0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26F210" w14:textId="77777777" w:rsidR="00665351" w:rsidRPr="00D12C23" w:rsidRDefault="00000000" w:rsidP="00544FF5">
            <w:pPr>
              <w:rPr>
                <w:lang w:val="en-US"/>
              </w:rPr>
            </w:pPr>
            <w:hyperlink r:id="rId14" w:history="1">
              <w:r w:rsidR="00665351" w:rsidRPr="00970F78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2102C3" w14:textId="77777777" w:rsidR="00665351" w:rsidRPr="00D12C23" w:rsidRDefault="00000000" w:rsidP="00544FF5">
            <w:pPr>
              <w:rPr>
                <w:lang w:val="en-US"/>
              </w:rPr>
            </w:pPr>
            <w:hyperlink r:id="rId15" w:history="1">
              <w:r w:rsidR="00665351" w:rsidRPr="008D229C">
                <w:rPr>
                  <w:rStyle w:val="Hyperlink"/>
                  <w:lang w:val="en-US"/>
                </w:rPr>
                <w:t>WK71R</w:t>
              </w:r>
            </w:hyperlink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73E076" w14:textId="77777777" w:rsidR="00665351" w:rsidRPr="00161F62" w:rsidRDefault="00665351" w:rsidP="00544FF5">
            <w:pPr>
              <w:rPr>
                <w:sz w:val="20"/>
                <w:lang w:val="en-US"/>
              </w:rPr>
            </w:pPr>
            <w:r w:rsidRPr="00161F62">
              <w:rPr>
                <w:sz w:val="20"/>
                <w:lang w:val="en-US"/>
              </w:rPr>
              <w:t>Finale</w:t>
            </w:r>
          </w:p>
        </w:tc>
      </w:tr>
      <w:tr w:rsidR="00665351" w:rsidRPr="00013629" w14:paraId="33D57325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BEAA1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F74E087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6842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145–152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3D993964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3B8E04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9C3FD62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DC487C" w14:textId="77777777" w:rsidR="00665351" w:rsidRPr="00161F62" w:rsidRDefault="00665351" w:rsidP="00544FF5">
            <w:pPr>
              <w:rPr>
                <w:sz w:val="20"/>
                <w:lang w:val="en-US"/>
              </w:rPr>
            </w:pPr>
          </w:p>
        </w:tc>
      </w:tr>
      <w:tr w:rsidR="00665351" w:rsidRPr="00013629" w14:paraId="4B81039F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AF31D4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174E42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221551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153–160</w:t>
            </w: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988803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A6AEC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88C2ABD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5066B4" w14:textId="77777777" w:rsidR="00665351" w:rsidRPr="00161F62" w:rsidRDefault="00665351" w:rsidP="00544FF5">
            <w:pPr>
              <w:rPr>
                <w:sz w:val="20"/>
                <w:lang w:val="en-US"/>
              </w:rPr>
            </w:pPr>
          </w:p>
        </w:tc>
      </w:tr>
      <w:tr w:rsidR="00665351" w:rsidRPr="00013629" w14:paraId="5F549194" w14:textId="77777777" w:rsidTr="00E92425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4CAE5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E988EC1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A95A9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161–168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5B3A4" w14:textId="65B11725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12/18</w:t>
            </w:r>
            <w:r w:rsidR="00747EC0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C9716B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91103B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C86842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78BD331F" w14:textId="77777777" w:rsidTr="00E92425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61C04B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auto"/>
            </w:tcBorders>
          </w:tcPr>
          <w:p w14:paraId="231ADBCF" w14:textId="77777777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6F5084" w14:textId="77777777" w:rsidR="00665351" w:rsidRPr="00D12C23" w:rsidRDefault="00665351" w:rsidP="00544FF5">
            <w:pPr>
              <w:rPr>
                <w:lang w:val="en-US"/>
              </w:rPr>
            </w:pPr>
            <w:r>
              <w:rPr>
                <w:lang w:val="en-US"/>
              </w:rPr>
              <w:t>169–170; 173–</w:t>
            </w:r>
            <w:r w:rsidRPr="00D12C23">
              <w:rPr>
                <w:lang w:val="en-US"/>
              </w:rPr>
              <w:t>174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70BA42" w14:textId="71725E49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12/18</w:t>
            </w:r>
            <w:r w:rsidR="00747EC0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A65BCE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1CC1E8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47B37B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  <w:tr w:rsidR="00665351" w:rsidRPr="00013629" w14:paraId="61556279" w14:textId="77777777" w:rsidTr="00E92425">
        <w:tc>
          <w:tcPr>
            <w:tcW w:w="1261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5F2A5F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16E9269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7A9C3E" w14:textId="7E691BD7" w:rsidR="00665351" w:rsidRPr="00D12C23" w:rsidRDefault="00665351" w:rsidP="00544FF5">
            <w:pPr>
              <w:rPr>
                <w:lang w:val="en-US"/>
              </w:rPr>
            </w:pPr>
            <w:r>
              <w:rPr>
                <w:lang w:val="en-US"/>
              </w:rPr>
              <w:t>171</w:t>
            </w:r>
            <w:r w:rsidR="00747EC0">
              <w:rPr>
                <w:lang w:val="en-US"/>
              </w:rPr>
              <w:t>–</w:t>
            </w:r>
            <w:r>
              <w:rPr>
                <w:lang w:val="en-US"/>
              </w:rPr>
              <w:t>172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C8B623" w14:textId="741A6E3A" w:rsidR="00665351" w:rsidRPr="00D12C23" w:rsidRDefault="00665351" w:rsidP="00544FF5">
            <w:pPr>
              <w:rPr>
                <w:lang w:val="en-US"/>
              </w:rPr>
            </w:pPr>
            <w:r w:rsidRPr="00D12C23">
              <w:rPr>
                <w:lang w:val="en-US"/>
              </w:rPr>
              <w:t>12/18</w:t>
            </w:r>
            <w:r w:rsidR="00747EC0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003EB9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3092A" w14:textId="77777777" w:rsidR="00665351" w:rsidRPr="00D12C23" w:rsidRDefault="00665351" w:rsidP="00544FF5">
            <w:pPr>
              <w:rPr>
                <w:lang w:val="en-US"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34E74" w14:textId="77777777" w:rsidR="00665351" w:rsidRPr="00D12C23" w:rsidRDefault="00665351" w:rsidP="00544FF5">
            <w:pPr>
              <w:rPr>
                <w:lang w:val="en-US"/>
              </w:rPr>
            </w:pPr>
          </w:p>
        </w:tc>
      </w:tr>
    </w:tbl>
    <w:p w14:paraId="23AFADDA" w14:textId="77777777" w:rsidR="00665351" w:rsidRPr="00C96C7E" w:rsidRDefault="00665351" w:rsidP="00665351">
      <w:pPr>
        <w:rPr>
          <w:vanish/>
          <w:lang w:val="en-US"/>
        </w:rPr>
      </w:pPr>
    </w:p>
    <w:p w14:paraId="25AD3B45" w14:textId="77777777" w:rsidR="00665351" w:rsidRPr="0051303D" w:rsidRDefault="00665351" w:rsidP="00665351">
      <w:pPr>
        <w:rPr>
          <w:vanish/>
        </w:rPr>
      </w:pPr>
    </w:p>
    <w:p w14:paraId="01C78CF4" w14:textId="77777777" w:rsidR="00665351" w:rsidRPr="00013629" w:rsidRDefault="00665351" w:rsidP="00665351">
      <w:pPr>
        <w:rPr>
          <w:lang w:val="en-US"/>
        </w:rPr>
      </w:pPr>
    </w:p>
    <w:p w14:paraId="59810E13" w14:textId="484E4084" w:rsidR="00D63E3B" w:rsidRPr="00013629" w:rsidRDefault="00D63E3B" w:rsidP="004355F9">
      <w:pPr>
        <w:rPr>
          <w:lang w:val="en-US"/>
        </w:rPr>
      </w:pPr>
    </w:p>
    <w:sectPr w:rsidR="00D63E3B" w:rsidRPr="00013629" w:rsidSect="005A6605">
      <w:footerReference w:type="default" r:id="rId16"/>
      <w:pgSz w:w="12240" w:h="15840"/>
      <w:pgMar w:top="2269" w:right="1440" w:bottom="2835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7539" w14:textId="77777777" w:rsidR="00E75E6F" w:rsidRDefault="00E75E6F" w:rsidP="005A5E61">
      <w:r>
        <w:separator/>
      </w:r>
    </w:p>
  </w:endnote>
  <w:endnote w:type="continuationSeparator" w:id="0">
    <w:p w14:paraId="63517AF1" w14:textId="77777777" w:rsidR="00E75E6F" w:rsidRDefault="00E75E6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C006" w14:textId="41EE33C9" w:rsidR="005A5E61" w:rsidRDefault="00123F64" w:rsidP="00123F64">
    <w:pPr>
      <w:pStyle w:val="Fuzeile"/>
      <w:jc w:val="right"/>
    </w:pPr>
    <w:r>
      <w:rPr>
        <w:sz w:val="20"/>
      </w:rPr>
      <w:t xml:space="preserve">Last </w:t>
    </w:r>
    <w:proofErr w:type="spellStart"/>
    <w:r>
      <w:rPr>
        <w:sz w:val="20"/>
      </w:rPr>
      <w:t>change</w:t>
    </w:r>
    <w:proofErr w:type="spellEnd"/>
    <w:r>
      <w:rPr>
        <w:sz w:val="20"/>
      </w:rPr>
      <w:t xml:space="preserve">: </w:t>
    </w:r>
    <w:r w:rsidR="00747EC0">
      <w:rPr>
        <w:sz w:val="20"/>
      </w:rPr>
      <w:t>27/11/2024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91800" w14:textId="77777777" w:rsidR="00E75E6F" w:rsidRDefault="00E75E6F" w:rsidP="005A5E61">
      <w:r>
        <w:separator/>
      </w:r>
    </w:p>
  </w:footnote>
  <w:footnote w:type="continuationSeparator" w:id="0">
    <w:p w14:paraId="4083046E" w14:textId="77777777" w:rsidR="00E75E6F" w:rsidRDefault="00E75E6F" w:rsidP="005A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4120"/>
    <w:rsid w:val="00016E0F"/>
    <w:rsid w:val="00053696"/>
    <w:rsid w:val="00056523"/>
    <w:rsid w:val="00070E62"/>
    <w:rsid w:val="000D7DE5"/>
    <w:rsid w:val="000F5522"/>
    <w:rsid w:val="00100D22"/>
    <w:rsid w:val="001061CA"/>
    <w:rsid w:val="00123F64"/>
    <w:rsid w:val="00125F8C"/>
    <w:rsid w:val="00134820"/>
    <w:rsid w:val="0014242E"/>
    <w:rsid w:val="00161F62"/>
    <w:rsid w:val="0018238B"/>
    <w:rsid w:val="0019698C"/>
    <w:rsid w:val="001B1CE7"/>
    <w:rsid w:val="001B3752"/>
    <w:rsid w:val="001D6336"/>
    <w:rsid w:val="001D7FEC"/>
    <w:rsid w:val="001E4AF6"/>
    <w:rsid w:val="001E51CD"/>
    <w:rsid w:val="001F64C6"/>
    <w:rsid w:val="002143B1"/>
    <w:rsid w:val="0023105B"/>
    <w:rsid w:val="00232373"/>
    <w:rsid w:val="00232C95"/>
    <w:rsid w:val="00241542"/>
    <w:rsid w:val="002928A8"/>
    <w:rsid w:val="0029478D"/>
    <w:rsid w:val="0029531A"/>
    <w:rsid w:val="002B1DBE"/>
    <w:rsid w:val="002D27A0"/>
    <w:rsid w:val="00341F7D"/>
    <w:rsid w:val="00342622"/>
    <w:rsid w:val="0035177B"/>
    <w:rsid w:val="00391AE3"/>
    <w:rsid w:val="003A52CB"/>
    <w:rsid w:val="003D15BE"/>
    <w:rsid w:val="003E3B5C"/>
    <w:rsid w:val="003E466C"/>
    <w:rsid w:val="003F5C4F"/>
    <w:rsid w:val="00415C75"/>
    <w:rsid w:val="00426AF6"/>
    <w:rsid w:val="004355F9"/>
    <w:rsid w:val="00441B25"/>
    <w:rsid w:val="0045641E"/>
    <w:rsid w:val="0047162B"/>
    <w:rsid w:val="00482794"/>
    <w:rsid w:val="00482B82"/>
    <w:rsid w:val="004A35C6"/>
    <w:rsid w:val="004E0374"/>
    <w:rsid w:val="004E57AD"/>
    <w:rsid w:val="004F7F48"/>
    <w:rsid w:val="005006A3"/>
    <w:rsid w:val="00501985"/>
    <w:rsid w:val="00502293"/>
    <w:rsid w:val="00505B4C"/>
    <w:rsid w:val="00506CBF"/>
    <w:rsid w:val="005126AE"/>
    <w:rsid w:val="0051303D"/>
    <w:rsid w:val="00540077"/>
    <w:rsid w:val="0055388B"/>
    <w:rsid w:val="00563500"/>
    <w:rsid w:val="00576EF9"/>
    <w:rsid w:val="00582F59"/>
    <w:rsid w:val="005A23A0"/>
    <w:rsid w:val="005A5E61"/>
    <w:rsid w:val="005A6605"/>
    <w:rsid w:val="005A6B73"/>
    <w:rsid w:val="005E1130"/>
    <w:rsid w:val="005F58A6"/>
    <w:rsid w:val="006052CB"/>
    <w:rsid w:val="006155D9"/>
    <w:rsid w:val="00623DAB"/>
    <w:rsid w:val="0062433D"/>
    <w:rsid w:val="00635E3F"/>
    <w:rsid w:val="00650A75"/>
    <w:rsid w:val="00665351"/>
    <w:rsid w:val="00690F08"/>
    <w:rsid w:val="006C487E"/>
    <w:rsid w:val="006D16D2"/>
    <w:rsid w:val="0071656D"/>
    <w:rsid w:val="0072198B"/>
    <w:rsid w:val="00747EC0"/>
    <w:rsid w:val="00764096"/>
    <w:rsid w:val="007859BD"/>
    <w:rsid w:val="00787E19"/>
    <w:rsid w:val="00791911"/>
    <w:rsid w:val="007A70D6"/>
    <w:rsid w:val="007E18F8"/>
    <w:rsid w:val="007F68A5"/>
    <w:rsid w:val="00845B85"/>
    <w:rsid w:val="0089607F"/>
    <w:rsid w:val="008C6C0D"/>
    <w:rsid w:val="008D229C"/>
    <w:rsid w:val="00937494"/>
    <w:rsid w:val="00957255"/>
    <w:rsid w:val="00970F78"/>
    <w:rsid w:val="00977913"/>
    <w:rsid w:val="00995C61"/>
    <w:rsid w:val="009B4D3E"/>
    <w:rsid w:val="009C3855"/>
    <w:rsid w:val="009D578D"/>
    <w:rsid w:val="009E1130"/>
    <w:rsid w:val="009E5D1E"/>
    <w:rsid w:val="009F3652"/>
    <w:rsid w:val="00A32632"/>
    <w:rsid w:val="00A348D3"/>
    <w:rsid w:val="00A7380E"/>
    <w:rsid w:val="00A82624"/>
    <w:rsid w:val="00AC1DBB"/>
    <w:rsid w:val="00AE08D7"/>
    <w:rsid w:val="00B04308"/>
    <w:rsid w:val="00B075A1"/>
    <w:rsid w:val="00B07F1B"/>
    <w:rsid w:val="00B1017C"/>
    <w:rsid w:val="00B104DB"/>
    <w:rsid w:val="00B14F22"/>
    <w:rsid w:val="00B353B4"/>
    <w:rsid w:val="00B35FD3"/>
    <w:rsid w:val="00B66092"/>
    <w:rsid w:val="00B66A67"/>
    <w:rsid w:val="00B91CC0"/>
    <w:rsid w:val="00B95861"/>
    <w:rsid w:val="00BC3B15"/>
    <w:rsid w:val="00BD494F"/>
    <w:rsid w:val="00BF0CE2"/>
    <w:rsid w:val="00C04E8C"/>
    <w:rsid w:val="00C079C7"/>
    <w:rsid w:val="00C14D9C"/>
    <w:rsid w:val="00C565ED"/>
    <w:rsid w:val="00C74AA4"/>
    <w:rsid w:val="00C80284"/>
    <w:rsid w:val="00C85224"/>
    <w:rsid w:val="00C85CE8"/>
    <w:rsid w:val="00C934E0"/>
    <w:rsid w:val="00C96C7E"/>
    <w:rsid w:val="00C97E43"/>
    <w:rsid w:val="00CC7928"/>
    <w:rsid w:val="00CE2D77"/>
    <w:rsid w:val="00CE4256"/>
    <w:rsid w:val="00CF25FC"/>
    <w:rsid w:val="00CF3872"/>
    <w:rsid w:val="00D12C23"/>
    <w:rsid w:val="00D34D35"/>
    <w:rsid w:val="00D61EFC"/>
    <w:rsid w:val="00D63E3B"/>
    <w:rsid w:val="00DD07D8"/>
    <w:rsid w:val="00DD3D3B"/>
    <w:rsid w:val="00DD6843"/>
    <w:rsid w:val="00E2313A"/>
    <w:rsid w:val="00E23DD7"/>
    <w:rsid w:val="00E3471A"/>
    <w:rsid w:val="00E47108"/>
    <w:rsid w:val="00E670E6"/>
    <w:rsid w:val="00E75629"/>
    <w:rsid w:val="00E75E6F"/>
    <w:rsid w:val="00E8437A"/>
    <w:rsid w:val="00E879F2"/>
    <w:rsid w:val="00E92425"/>
    <w:rsid w:val="00E9565F"/>
    <w:rsid w:val="00EB0A38"/>
    <w:rsid w:val="00EB55FC"/>
    <w:rsid w:val="00F018EE"/>
    <w:rsid w:val="00F42B51"/>
    <w:rsid w:val="00F454E3"/>
    <w:rsid w:val="00F527FD"/>
    <w:rsid w:val="00F6276B"/>
    <w:rsid w:val="00F854C2"/>
    <w:rsid w:val="00FA6D4F"/>
    <w:rsid w:val="00FC2B17"/>
    <w:rsid w:val="00FD2586"/>
    <w:rsid w:val="00FF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979365"/>
  <w15:chartTrackingRefBased/>
  <w15:docId w15:val="{D16DDA81-D849-4964-908E-FCB30426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63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0F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2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w.ac.at/imi/ctmv/kopist.php?kop=WK71F" TargetMode="External"/><Relationship Id="rId13" Type="http://schemas.openxmlformats.org/officeDocument/2006/relationships/hyperlink" Target="https://www.mdw.ac.at/imi/ctmv/kopist.php?kop=WK71D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dw.ac.at/imi/ctmv/ctmv.php?wz=P38A_m" TargetMode="External"/><Relationship Id="rId12" Type="http://schemas.openxmlformats.org/officeDocument/2006/relationships/hyperlink" Target="https://www.mdw.ac.at/imi/ctmv/ctmv.php?wz=P26A_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450" TargetMode="External"/><Relationship Id="rId11" Type="http://schemas.openxmlformats.org/officeDocument/2006/relationships/hyperlink" Target="https://www.mdw.ac.at/imi/ctmv/kopist.php?kop=WK71D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dw.ac.at/imi/ctmv/kopist.php?kop=WK71R" TargetMode="External"/><Relationship Id="rId10" Type="http://schemas.openxmlformats.org/officeDocument/2006/relationships/hyperlink" Target="https://www.mdw.ac.at/imi/ctmv/ctmv.php?wz=P2A_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dw.ac.at/imi/ctmv/ctmv.php?wz=P26A_m" TargetMode="External"/><Relationship Id="rId14" Type="http://schemas.openxmlformats.org/officeDocument/2006/relationships/hyperlink" Target="https://www.mdw.ac.at/imi/ctmv/ctmv.php?wz=P2A_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1563</Characters>
  <Application>Microsoft Office Word</Application>
  <DocSecurity>0</DocSecurity>
  <Lines>24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Salieri_17834</vt:lpstr>
      <vt:lpstr>Erste Bank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Salieri_17834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2024-11-27T20:16:00Z</dcterms:created>
  <dcterms:modified xsi:type="dcterms:W3CDTF">2024-11-27T20:16:00Z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